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D" w:rsidRDefault="0021736D">
      <w:r w:rsidRPr="006D52CD">
        <w:t xml:space="preserve">                 </w:t>
      </w:r>
      <w:r>
        <w:t xml:space="preserve">                                                 </w:t>
      </w:r>
    </w:p>
    <w:p w:rsidR="0021736D" w:rsidRDefault="0021736D"/>
    <w:p w:rsidR="00E47BE6" w:rsidRDefault="0021736D" w:rsidP="00C84794">
      <w:pPr>
        <w:jc w:val="center"/>
        <w:rPr>
          <w:b/>
          <w:lang w:val="en-US"/>
        </w:rPr>
      </w:pPr>
      <w:r w:rsidRPr="0000427D">
        <w:rPr>
          <w:b/>
        </w:rPr>
        <w:t>ПОЛОЖЕНИЕ</w:t>
      </w:r>
      <w:r w:rsidR="00E47BE6" w:rsidRPr="00E47BE6">
        <w:rPr>
          <w:b/>
        </w:rPr>
        <w:t xml:space="preserve"> </w:t>
      </w:r>
    </w:p>
    <w:p w:rsidR="0021736D" w:rsidRPr="0000427D" w:rsidRDefault="0021736D" w:rsidP="00C84794">
      <w:pPr>
        <w:jc w:val="center"/>
        <w:rPr>
          <w:b/>
        </w:rPr>
      </w:pPr>
      <w:r w:rsidRPr="0000427D">
        <w:rPr>
          <w:b/>
        </w:rPr>
        <w:t>ФЕСТИВАЛЯ «ЦЕЙСКИЙ ВАЛЬС» ПАМЯТИ ЮРИЯ ВИЗБОРА</w:t>
      </w:r>
    </w:p>
    <w:p w:rsidR="0021736D" w:rsidRPr="0000427D" w:rsidRDefault="0021736D" w:rsidP="00C84794">
      <w:pPr>
        <w:jc w:val="center"/>
        <w:rPr>
          <w:b/>
        </w:rPr>
      </w:pPr>
      <w:bookmarkStart w:id="0" w:name="_GoBack"/>
      <w:bookmarkEnd w:id="0"/>
    </w:p>
    <w:p w:rsidR="0021736D" w:rsidRPr="00A5013C" w:rsidRDefault="0021736D" w:rsidP="00C84794">
      <w:pPr>
        <w:jc w:val="center"/>
        <w:rPr>
          <w:b/>
          <w:sz w:val="28"/>
          <w:szCs w:val="28"/>
        </w:rPr>
      </w:pPr>
      <w:r w:rsidRPr="00A5013C">
        <w:rPr>
          <w:b/>
          <w:sz w:val="28"/>
          <w:szCs w:val="28"/>
        </w:rPr>
        <w:t>1.Цели и задачи фестиваля «</w:t>
      </w:r>
      <w:proofErr w:type="spellStart"/>
      <w:r w:rsidRPr="00A5013C">
        <w:rPr>
          <w:b/>
          <w:sz w:val="28"/>
          <w:szCs w:val="28"/>
        </w:rPr>
        <w:t>Цейский</w:t>
      </w:r>
      <w:proofErr w:type="spellEnd"/>
      <w:r w:rsidRPr="00A5013C">
        <w:rPr>
          <w:b/>
          <w:sz w:val="28"/>
          <w:szCs w:val="28"/>
        </w:rPr>
        <w:t xml:space="preserve"> вальс»</w:t>
      </w:r>
    </w:p>
    <w:p w:rsidR="0021736D" w:rsidRDefault="002173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736D" w:rsidRDefault="00217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1.1Цели фестиваля:</w:t>
      </w:r>
    </w:p>
    <w:p w:rsidR="0021736D" w:rsidRPr="0021736D" w:rsidRDefault="0021736D">
      <w:r>
        <w:rPr>
          <w:sz w:val="28"/>
          <w:szCs w:val="28"/>
        </w:rPr>
        <w:t xml:space="preserve">          </w:t>
      </w:r>
      <w:r w:rsidRPr="0021736D">
        <w:t>Возрождение традиций самодеятельного песенного движения в Северной Осетии.</w:t>
      </w:r>
    </w:p>
    <w:p w:rsidR="0021736D" w:rsidRPr="0021736D" w:rsidRDefault="0021736D"/>
    <w:p w:rsidR="0021736D" w:rsidRDefault="00217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17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1.2 Задачи фестиваля:</w:t>
      </w:r>
    </w:p>
    <w:p w:rsidR="0021736D" w:rsidRDefault="0021736D">
      <w:pPr>
        <w:rPr>
          <w:sz w:val="28"/>
          <w:szCs w:val="28"/>
        </w:rPr>
      </w:pPr>
    </w:p>
    <w:p w:rsidR="0021736D" w:rsidRDefault="0021736D">
      <w:r>
        <w:t xml:space="preserve">      1.Развитие </w:t>
      </w:r>
      <w:proofErr w:type="spellStart"/>
      <w:r>
        <w:t>бардовского</w:t>
      </w:r>
      <w:proofErr w:type="spellEnd"/>
      <w:r>
        <w:t xml:space="preserve"> фестивального движения, приумножение традиций </w:t>
      </w:r>
      <w:proofErr w:type="spellStart"/>
      <w:r>
        <w:t>бардовских</w:t>
      </w:r>
      <w:proofErr w:type="spellEnd"/>
      <w:r>
        <w:t xml:space="preserve"> фестивалей;</w:t>
      </w:r>
    </w:p>
    <w:p w:rsidR="0021736D" w:rsidRDefault="005F3E59">
      <w:r>
        <w:t xml:space="preserve">     2. П</w:t>
      </w:r>
      <w:r w:rsidR="0021736D">
        <w:t>ропаганда отечественной поэзии, музыки и языковой культуры в региональных</w:t>
      </w:r>
      <w:r w:rsidR="00A5013C">
        <w:t xml:space="preserve"> </w:t>
      </w:r>
      <w:r w:rsidR="0021736D">
        <w:t xml:space="preserve">и федеральных СМИ, среди всех </w:t>
      </w:r>
      <w:r w:rsidR="00A5013C">
        <w:t>социальных</w:t>
      </w:r>
      <w:r w:rsidR="0021736D">
        <w:t xml:space="preserve"> слоёв и возрастных групп населения Северной Осетии;</w:t>
      </w:r>
    </w:p>
    <w:p w:rsidR="0021736D" w:rsidRDefault="00A5013C">
      <w:r>
        <w:t xml:space="preserve">    3. Выявление талантливых представителей молодёжи и привлечение их к участию в фестивальном движении;</w:t>
      </w:r>
    </w:p>
    <w:p w:rsidR="00A5013C" w:rsidRDefault="00A5013C">
      <w:r>
        <w:t xml:space="preserve">    4. Укрепление и развитие творческих и культурных связей между </w:t>
      </w:r>
      <w:proofErr w:type="spellStart"/>
      <w:r>
        <w:t>бардовскими</w:t>
      </w:r>
      <w:proofErr w:type="spellEnd"/>
      <w:r>
        <w:t xml:space="preserve"> объединениями, коллективами, организациями России и ближнего зарубежья.</w:t>
      </w:r>
    </w:p>
    <w:p w:rsidR="00A5013C" w:rsidRDefault="00A5013C"/>
    <w:p w:rsidR="00A5013C" w:rsidRDefault="00A5013C" w:rsidP="00C8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2.Статус фестиваля, учредители, дирекция и оргкомитет фестиваля</w:t>
      </w:r>
    </w:p>
    <w:p w:rsidR="00A5013C" w:rsidRDefault="00A5013C" w:rsidP="00C84794">
      <w:pPr>
        <w:jc w:val="center"/>
        <w:rPr>
          <w:b/>
          <w:sz w:val="28"/>
          <w:szCs w:val="28"/>
        </w:rPr>
      </w:pPr>
    </w:p>
    <w:p w:rsidR="00A5013C" w:rsidRDefault="00A5013C" w:rsidP="00C84794">
      <w:pPr>
        <w:jc w:val="center"/>
      </w:pPr>
      <w:r>
        <w:t>2.1УЧРЕДИТЕЛИ ФЕСТИВАЛЯ:</w:t>
      </w:r>
    </w:p>
    <w:p w:rsidR="00A5013C" w:rsidRDefault="00A5013C"/>
    <w:p w:rsidR="00A5013C" w:rsidRDefault="000D6D8A">
      <w:r>
        <w:t xml:space="preserve">    2.1.1. У</w:t>
      </w:r>
      <w:r w:rsidR="00A5013C">
        <w:t>чредители фестиваля</w:t>
      </w:r>
      <w:proofErr w:type="gramStart"/>
      <w:r w:rsidR="00A5013C">
        <w:t xml:space="preserve"> :</w:t>
      </w:r>
      <w:proofErr w:type="gramEnd"/>
      <w:r w:rsidR="00A5013C">
        <w:t xml:space="preserve"> авторы идеи проведения данного мероприятия. Таковыми являются</w:t>
      </w:r>
      <w:proofErr w:type="gramStart"/>
      <w:r w:rsidR="00A5013C">
        <w:t xml:space="preserve"> :</w:t>
      </w:r>
      <w:proofErr w:type="gramEnd"/>
    </w:p>
    <w:p w:rsidR="00A5013C" w:rsidRDefault="00A5013C">
      <w:r>
        <w:t xml:space="preserve">    </w:t>
      </w:r>
      <w:r w:rsidR="00995DAE">
        <w:t xml:space="preserve">а) </w:t>
      </w:r>
      <w:r w:rsidR="00545981">
        <w:t xml:space="preserve"> </w:t>
      </w:r>
      <w:r w:rsidR="00995DAE">
        <w:t>Альплагерь «Цей», в лице его</w:t>
      </w:r>
      <w:r w:rsidR="00DA460D">
        <w:t xml:space="preserve"> генерального</w:t>
      </w:r>
      <w:r w:rsidR="00995DAE">
        <w:t xml:space="preserve"> директора </w:t>
      </w:r>
      <w:proofErr w:type="spellStart"/>
      <w:r w:rsidR="00995DAE">
        <w:t>Абаева</w:t>
      </w:r>
      <w:proofErr w:type="spellEnd"/>
      <w:r w:rsidR="00995DAE">
        <w:t xml:space="preserve"> И.В.</w:t>
      </w:r>
      <w:r w:rsidR="00545981">
        <w:t>.</w:t>
      </w:r>
    </w:p>
    <w:p w:rsidR="000D6D8A" w:rsidRDefault="000D6D8A">
      <w:r>
        <w:t xml:space="preserve">    б) </w:t>
      </w:r>
      <w:r w:rsidR="00995DAE">
        <w:t>Евдокимова А.</w:t>
      </w:r>
      <w:proofErr w:type="gramStart"/>
      <w:r w:rsidR="00995DAE">
        <w:t>В</w:t>
      </w:r>
      <w:proofErr w:type="gramEnd"/>
      <w:r w:rsidR="00995DAE">
        <w:t xml:space="preserve"> </w:t>
      </w:r>
      <w:proofErr w:type="gramStart"/>
      <w:r w:rsidR="00995DAE">
        <w:t>заслуженная</w:t>
      </w:r>
      <w:proofErr w:type="gramEnd"/>
      <w:r w:rsidR="00995DAE">
        <w:t xml:space="preserve"> артистка </w:t>
      </w:r>
      <w:proofErr w:type="spellStart"/>
      <w:r w:rsidR="00995DAE">
        <w:t>РСО-Алания</w:t>
      </w:r>
      <w:proofErr w:type="spellEnd"/>
      <w:r w:rsidR="00995DAE">
        <w:t xml:space="preserve">, председатель </w:t>
      </w:r>
      <w:proofErr w:type="spellStart"/>
      <w:r w:rsidR="00995DAE">
        <w:t>бардовского</w:t>
      </w:r>
      <w:proofErr w:type="spellEnd"/>
      <w:r w:rsidR="00995DAE">
        <w:t xml:space="preserve"> клуба «Вертикаль»</w:t>
      </w:r>
    </w:p>
    <w:p w:rsidR="000D6D8A" w:rsidRDefault="000D6D8A"/>
    <w:p w:rsidR="000D6D8A" w:rsidRDefault="000D6D8A">
      <w:r>
        <w:t xml:space="preserve">2.1.2. Учредители фестиваля имеют право: </w:t>
      </w:r>
    </w:p>
    <w:p w:rsidR="000D6D8A" w:rsidRDefault="000D6D8A">
      <w:r>
        <w:t xml:space="preserve"> - распространять информацию о целях</w:t>
      </w:r>
      <w:proofErr w:type="gramStart"/>
      <w:r>
        <w:t xml:space="preserve"> ,</w:t>
      </w:r>
      <w:proofErr w:type="gramEnd"/>
      <w:r>
        <w:t xml:space="preserve"> задачах и программе фестиваля среди предприятий, учреждений и организаций на муниципальном, областном  и региональном уровне с целью привлечения творческих профессиональных молодёжных объединений и коллективов для участия в фестивале;</w:t>
      </w:r>
    </w:p>
    <w:p w:rsidR="000D6D8A" w:rsidRDefault="000D6D8A">
      <w:r>
        <w:t xml:space="preserve"> - рекламировать свою деятельность в рамках проведения фестивальных мероприятий </w:t>
      </w:r>
    </w:p>
    <w:p w:rsidR="000D6D8A" w:rsidRDefault="000D6D8A">
      <w:r>
        <w:t>(в соответствии</w:t>
      </w:r>
      <w:r w:rsidR="00DE42B5">
        <w:t xml:space="preserve"> с действующим законодательством)</w:t>
      </w:r>
    </w:p>
    <w:p w:rsidR="00DE42B5" w:rsidRDefault="00DE42B5">
      <w:r>
        <w:t xml:space="preserve"> - рекомендовать в состав оргкомитета, дирекции фестиваля, творческих мастерских и жюри своих представителей,</w:t>
      </w:r>
    </w:p>
    <w:p w:rsidR="00DE42B5" w:rsidRDefault="00DE42B5">
      <w:r>
        <w:t xml:space="preserve"> - присутствовать на всех мероприятиях фестиваля,</w:t>
      </w:r>
    </w:p>
    <w:p w:rsidR="00DE42B5" w:rsidRDefault="00DE42B5">
      <w:r>
        <w:t xml:space="preserve"> -  учреждать призы, осуществлять награждение победителей,</w:t>
      </w:r>
    </w:p>
    <w:p w:rsidR="00DE42B5" w:rsidRDefault="00DE42B5">
      <w:r>
        <w:t xml:space="preserve"> -  оказывать дальнейшую социальную поддержку положительно зарекомендовавшим себя молодёжным объединениям и творческим коллективам и др.</w:t>
      </w:r>
    </w:p>
    <w:p w:rsidR="00DE42B5" w:rsidRDefault="00DE42B5"/>
    <w:p w:rsidR="00DE42B5" w:rsidRDefault="00DE42B5"/>
    <w:p w:rsidR="00DE42B5" w:rsidRPr="00C84794" w:rsidRDefault="007675EB" w:rsidP="00C84794">
      <w:pPr>
        <w:jc w:val="center"/>
      </w:pPr>
      <w:r>
        <w:rPr>
          <w:sz w:val="28"/>
          <w:szCs w:val="28"/>
        </w:rPr>
        <w:t>2.2 ДИРЕКЦИЯ ФЕСТИВАЛЯ:</w:t>
      </w:r>
    </w:p>
    <w:p w:rsidR="007675EB" w:rsidRDefault="007675EB">
      <w:pPr>
        <w:rPr>
          <w:sz w:val="28"/>
          <w:szCs w:val="28"/>
        </w:rPr>
      </w:pPr>
    </w:p>
    <w:p w:rsidR="007675EB" w:rsidRPr="007675EB" w:rsidRDefault="007675EB">
      <w:r>
        <w:rPr>
          <w:sz w:val="28"/>
          <w:szCs w:val="28"/>
        </w:rPr>
        <w:t xml:space="preserve">2.2.1. </w:t>
      </w:r>
      <w:r>
        <w:t>Дирекция  фестиваля – руководящий орган Фестиваля. Обеспечивающий юридическое. Финансовое и организационное проведение фестиваля и связанных с ним мероприятий, концертов и пр.</w:t>
      </w:r>
    </w:p>
    <w:p w:rsidR="007675EB" w:rsidRDefault="007675EB">
      <w:r>
        <w:rPr>
          <w:sz w:val="28"/>
          <w:szCs w:val="28"/>
        </w:rPr>
        <w:t xml:space="preserve">2.2.2. </w:t>
      </w:r>
      <w:r w:rsidRPr="007675EB">
        <w:t>В состав дирекции входят</w:t>
      </w:r>
      <w:r>
        <w:t>:</w:t>
      </w:r>
    </w:p>
    <w:p w:rsidR="007675EB" w:rsidRDefault="00995DAE">
      <w:r>
        <w:t xml:space="preserve"> а) Председатель клуба «Вертикаль» Евдокимова Анна</w:t>
      </w:r>
      <w:r w:rsidR="000C5A37">
        <w:t xml:space="preserve"> или лицо </w:t>
      </w:r>
      <w:proofErr w:type="gramStart"/>
      <w:r w:rsidR="000C5A37">
        <w:t>его</w:t>
      </w:r>
      <w:proofErr w:type="gramEnd"/>
      <w:r w:rsidR="000C5A37">
        <w:t xml:space="preserve"> замещающее по </w:t>
      </w:r>
      <w:r w:rsidR="00545981">
        <w:t xml:space="preserve">доверенности </w:t>
      </w:r>
      <w:r>
        <w:t>руководителя клуба</w:t>
      </w:r>
    </w:p>
    <w:p w:rsidR="000C5A37" w:rsidRDefault="000C5A37" w:rsidP="000C5A37">
      <w:r>
        <w:lastRenderedPageBreak/>
        <w:t xml:space="preserve"> б) Руководитель альплагеря «Цей» </w:t>
      </w:r>
      <w:r w:rsidR="00995DAE">
        <w:t xml:space="preserve"> Абаев И.В.</w:t>
      </w:r>
      <w:r>
        <w:t xml:space="preserve">или лицо </w:t>
      </w:r>
      <w:proofErr w:type="gramStart"/>
      <w:r>
        <w:t>его</w:t>
      </w:r>
      <w:proofErr w:type="gramEnd"/>
      <w:r>
        <w:t xml:space="preserve"> замещающее по </w:t>
      </w:r>
      <w:r w:rsidR="00545981">
        <w:t>доверенности руководителя  альплагеря</w:t>
      </w:r>
      <w:r>
        <w:t>;</w:t>
      </w:r>
    </w:p>
    <w:p w:rsidR="000C5A37" w:rsidRDefault="000C5A37">
      <w:r>
        <w:t>в) Представитель генерального спонсора Фестиваля;</w:t>
      </w:r>
    </w:p>
    <w:p w:rsidR="000C5A37" w:rsidRDefault="000C5A37">
      <w:r>
        <w:t>г) Представитель местной или республиканской власти (по приглашению).</w:t>
      </w:r>
    </w:p>
    <w:p w:rsidR="00EC3B27" w:rsidRDefault="00EC3B27">
      <w:r>
        <w:t xml:space="preserve">2.2.3. Состав дирекции Фестиваля утверждается не </w:t>
      </w:r>
      <w:proofErr w:type="gramStart"/>
      <w:r>
        <w:t>позднее</w:t>
      </w:r>
      <w:proofErr w:type="gramEnd"/>
      <w:r>
        <w:t xml:space="preserve"> чем за 4 месяца до начала очередного фестиваля.</w:t>
      </w:r>
    </w:p>
    <w:p w:rsidR="00EC3B27" w:rsidRDefault="00EC3B27">
      <w:r>
        <w:t xml:space="preserve">2.2.4.Вновь избранный состав дирекции фестиваля не </w:t>
      </w:r>
      <w:proofErr w:type="gramStart"/>
      <w:r>
        <w:t>позднее</w:t>
      </w:r>
      <w:proofErr w:type="gramEnd"/>
      <w:r>
        <w:t xml:space="preserve"> чем за 3 месяца до начала очередного фестиваля утверждает состав организационного комитета и его председателя.</w:t>
      </w:r>
    </w:p>
    <w:p w:rsidR="00EC3B27" w:rsidRDefault="00EC3B27"/>
    <w:p w:rsidR="00EC3B27" w:rsidRDefault="00EC3B27"/>
    <w:p w:rsidR="00EC3B27" w:rsidRPr="008D4B60" w:rsidRDefault="00EC3B27" w:rsidP="00C84794">
      <w:pPr>
        <w:jc w:val="center"/>
        <w:rPr>
          <w:b/>
        </w:rPr>
      </w:pPr>
      <w:r w:rsidRPr="008D4B60">
        <w:rPr>
          <w:b/>
        </w:rPr>
        <w:t>2.3.ОРГКОМИТЕТ ФЕСТИВАЛЯ:</w:t>
      </w:r>
    </w:p>
    <w:p w:rsidR="008D4B60" w:rsidRDefault="008D4B60"/>
    <w:p w:rsidR="00EC3B27" w:rsidRDefault="00EC3B27">
      <w:r>
        <w:t xml:space="preserve">2.3.1. Оргкомитет фестиваля – рабочий орган фестиваля. Обеспечивающий выполнение организационных работ, в рамках утверждённых </w:t>
      </w:r>
      <w:r w:rsidR="00022704">
        <w:t>дирекцией</w:t>
      </w:r>
      <w:r>
        <w:t xml:space="preserve"> фестиваля</w:t>
      </w:r>
      <w:proofErr w:type="gramStart"/>
      <w:r>
        <w:t xml:space="preserve"> :</w:t>
      </w:r>
      <w:proofErr w:type="gramEnd"/>
    </w:p>
    <w:p w:rsidR="00EC3B27" w:rsidRDefault="00EC3B27">
      <w:r>
        <w:t xml:space="preserve">  а) программы фестиваля; </w:t>
      </w:r>
    </w:p>
    <w:p w:rsidR="00EC3B27" w:rsidRDefault="00EC3B27">
      <w:r>
        <w:t xml:space="preserve"> б) сметы фестиваля;</w:t>
      </w:r>
    </w:p>
    <w:p w:rsidR="00EC3B27" w:rsidRDefault="00EC3B27">
      <w:r>
        <w:t xml:space="preserve"> а также в соответствии с настоящим положением.</w:t>
      </w:r>
    </w:p>
    <w:p w:rsidR="00EC3B27" w:rsidRDefault="00EC3B27">
      <w:r>
        <w:t>2.3.2. В состав оргкомитета входят</w:t>
      </w:r>
      <w:proofErr w:type="gramStart"/>
      <w:r>
        <w:t xml:space="preserve"> :</w:t>
      </w:r>
      <w:proofErr w:type="gramEnd"/>
    </w:p>
    <w:p w:rsidR="00EC3B27" w:rsidRDefault="00EC3B27">
      <w:r>
        <w:t xml:space="preserve"> а) представители учредителей,</w:t>
      </w:r>
    </w:p>
    <w:p w:rsidR="00EC3B27" w:rsidRDefault="00EC3B27">
      <w:r>
        <w:t xml:space="preserve"> б) представители генеральных и иных спонсоров, </w:t>
      </w:r>
    </w:p>
    <w:p w:rsidR="00EC3B27" w:rsidRDefault="00EC3B27">
      <w:r>
        <w:t xml:space="preserve"> в) представители молодёжных и творческих организаций,</w:t>
      </w:r>
    </w:p>
    <w:p w:rsidR="00EC3B27" w:rsidRDefault="00EC3B27">
      <w:r>
        <w:t xml:space="preserve"> г) представители органов власти.</w:t>
      </w:r>
    </w:p>
    <w:p w:rsidR="001556E8" w:rsidRDefault="001556E8">
      <w:r>
        <w:t>2.3.3. Руководит работой оргкомитета его Председатель.</w:t>
      </w:r>
    </w:p>
    <w:p w:rsidR="001556E8" w:rsidRDefault="001556E8">
      <w:r>
        <w:t xml:space="preserve">    Оргкомитет обеспечивает:</w:t>
      </w:r>
    </w:p>
    <w:p w:rsidR="001556E8" w:rsidRDefault="001556E8">
      <w:r>
        <w:t xml:space="preserve"> - выполнение программы фестиваля, включая подготовительные мероприятия. Организацию проведения самого Фестиваля. Организацию работы жюри и премирование участников фестиваля;</w:t>
      </w:r>
    </w:p>
    <w:p w:rsidR="001556E8" w:rsidRDefault="001556E8">
      <w:r>
        <w:t xml:space="preserve"> - информирование организаций и исполнителей о программе фестиваля, условиях участия, питания и проживания на месте проведения фестиваля.</w:t>
      </w:r>
    </w:p>
    <w:p w:rsidR="001556E8" w:rsidRDefault="001556E8">
      <w:r>
        <w:t xml:space="preserve"> - порядок проведения мероприятий;</w:t>
      </w:r>
    </w:p>
    <w:p w:rsidR="001556E8" w:rsidRDefault="001556E8">
      <w:r>
        <w:t xml:space="preserve"> - ведение протокола и организацию процедуры награждения участников;</w:t>
      </w:r>
    </w:p>
    <w:p w:rsidR="001556E8" w:rsidRDefault="001556E8">
      <w:r>
        <w:t xml:space="preserve"> - организацию площадки и обеспечению инфраструктуры проведения Фестиваля;</w:t>
      </w:r>
    </w:p>
    <w:p w:rsidR="001556E8" w:rsidRDefault="001556E8">
      <w:r>
        <w:t xml:space="preserve">( исполнение контрольно-ревизионных </w:t>
      </w:r>
      <w:r w:rsidR="0043706F">
        <w:t>функций</w:t>
      </w:r>
      <w:r>
        <w:t xml:space="preserve"> по расходованию и поступлению денежных средств по результатам проведения Фестиваля</w:t>
      </w:r>
      <w:r w:rsidR="0043706F">
        <w:t>)</w:t>
      </w:r>
    </w:p>
    <w:p w:rsidR="0043706F" w:rsidRDefault="0043706F"/>
    <w:p w:rsidR="0043706F" w:rsidRDefault="0043706F">
      <w:r w:rsidRPr="00022704">
        <w:rPr>
          <w:b/>
        </w:rPr>
        <w:t xml:space="preserve">                         3. СРОКИ И МЕСТО ПРОВЕДЕНИЯ ФЕСТИВАЛЯ</w:t>
      </w:r>
      <w:r w:rsidR="00022704" w:rsidRPr="00022704">
        <w:rPr>
          <w:b/>
        </w:rPr>
        <w:t>:</w:t>
      </w:r>
    </w:p>
    <w:p w:rsidR="00022704" w:rsidRDefault="00022704"/>
    <w:p w:rsidR="00022704" w:rsidRDefault="00022704">
      <w:r>
        <w:t xml:space="preserve">    </w:t>
      </w:r>
      <w:r w:rsidR="00F37E69">
        <w:t>Фестиваль проводится ежегодно в течени</w:t>
      </w:r>
      <w:proofErr w:type="gramStart"/>
      <w:r w:rsidR="00F37E69">
        <w:t>и</w:t>
      </w:r>
      <w:proofErr w:type="gramEnd"/>
      <w:r w:rsidR="00F37E69">
        <w:t xml:space="preserve"> недели, начиная со вторых выходных</w:t>
      </w:r>
      <w:r>
        <w:t xml:space="preserve"> сентября в альплагере «Цей» в </w:t>
      </w:r>
      <w:proofErr w:type="spellStart"/>
      <w:r>
        <w:t>Цейском</w:t>
      </w:r>
      <w:proofErr w:type="spellEnd"/>
      <w:r>
        <w:t xml:space="preserve"> ущелье </w:t>
      </w:r>
      <w:proofErr w:type="spellStart"/>
      <w:r>
        <w:t>Алагирского</w:t>
      </w:r>
      <w:proofErr w:type="spellEnd"/>
      <w:r>
        <w:t xml:space="preserve"> района Республики Северная Осетия Алания в соответствии с программой фестиваля.</w:t>
      </w:r>
    </w:p>
    <w:p w:rsidR="00022704" w:rsidRDefault="00022704"/>
    <w:p w:rsidR="00022704" w:rsidRDefault="00022704"/>
    <w:p w:rsidR="00022704" w:rsidRDefault="00022704"/>
    <w:p w:rsidR="00022704" w:rsidRDefault="00022704" w:rsidP="00C84794">
      <w:pPr>
        <w:jc w:val="center"/>
        <w:rPr>
          <w:b/>
        </w:rPr>
      </w:pPr>
      <w:r w:rsidRPr="00022704">
        <w:rPr>
          <w:b/>
        </w:rPr>
        <w:t>4.УЧАСТНИКИ  И ГОСТИ ФЕСТИВАЛЯ:</w:t>
      </w:r>
    </w:p>
    <w:p w:rsidR="00022704" w:rsidRDefault="00022704">
      <w:pPr>
        <w:rPr>
          <w:b/>
        </w:rPr>
      </w:pPr>
    </w:p>
    <w:p w:rsidR="00022704" w:rsidRDefault="00022704">
      <w:r>
        <w:rPr>
          <w:b/>
        </w:rPr>
        <w:t xml:space="preserve">   </w:t>
      </w:r>
      <w:r>
        <w:t>4.1.</w:t>
      </w:r>
      <w:r w:rsidR="00AD1232">
        <w:t xml:space="preserve"> Участниками</w:t>
      </w:r>
      <w:r w:rsidR="00C30C0A" w:rsidRPr="00C30C0A">
        <w:t xml:space="preserve"> </w:t>
      </w:r>
      <w:r w:rsidR="00C30C0A">
        <w:t>фестиваля</w:t>
      </w:r>
      <w:r w:rsidR="00AD1232">
        <w:t xml:space="preserve"> могут</w:t>
      </w:r>
      <w:r w:rsidR="00C30C0A">
        <w:t xml:space="preserve"> быть</w:t>
      </w:r>
      <w:r w:rsidR="00AD1232">
        <w:t xml:space="preserve"> граждане России</w:t>
      </w:r>
      <w:proofErr w:type="gramStart"/>
      <w:r w:rsidR="00AD1232">
        <w:t xml:space="preserve"> </w:t>
      </w:r>
      <w:r w:rsidR="002C2FD7">
        <w:t>,</w:t>
      </w:r>
      <w:proofErr w:type="gramEnd"/>
      <w:r w:rsidR="002C2FD7">
        <w:t>мол</w:t>
      </w:r>
      <w:r w:rsidR="00C30C0A">
        <w:t>одёжные объединения, коллективы, т</w:t>
      </w:r>
      <w:r w:rsidR="002C2FD7">
        <w:t>ворческие объединения и группы, частные лица, прибывшие на фестиваль.</w:t>
      </w:r>
    </w:p>
    <w:p w:rsidR="00F37E69" w:rsidRDefault="002C2FD7" w:rsidP="00F37E69">
      <w:r>
        <w:t xml:space="preserve">   4.2. Для участия в фестивале необходимо заполнить и выслать в адрес Дирекции фестиваля предварительную заявку по почте, электронной почте или факсу. Срок подачи заявок – не позднее, чем за неделю до начала фестиваля.</w:t>
      </w:r>
      <w:r w:rsidR="0077459C">
        <w:t xml:space="preserve"> Дирекция помещает положение о фестивале на сайте </w:t>
      </w:r>
      <w:hyperlink r:id="rId4" w:history="1">
        <w:r w:rsidR="00F37E69" w:rsidRPr="00743CEE">
          <w:rPr>
            <w:rStyle w:val="a3"/>
            <w:b/>
            <w:lang w:val="en-US"/>
          </w:rPr>
          <w:t>www</w:t>
        </w:r>
        <w:r w:rsidR="00F37E69" w:rsidRPr="00743CEE">
          <w:rPr>
            <w:rStyle w:val="a3"/>
            <w:b/>
          </w:rPr>
          <w:t>.</w:t>
        </w:r>
        <w:proofErr w:type="spellStart"/>
        <w:r w:rsidR="00F37E69" w:rsidRPr="00743CEE">
          <w:rPr>
            <w:rStyle w:val="a3"/>
            <w:b/>
            <w:lang w:val="en-US"/>
          </w:rPr>
          <w:t>tseyvals</w:t>
        </w:r>
        <w:proofErr w:type="spellEnd"/>
        <w:r w:rsidR="00F37E69" w:rsidRPr="00743CEE">
          <w:rPr>
            <w:rStyle w:val="a3"/>
            <w:b/>
          </w:rPr>
          <w:t>.</w:t>
        </w:r>
        <w:proofErr w:type="spellStart"/>
        <w:r w:rsidR="00F37E69" w:rsidRPr="00743CEE">
          <w:rPr>
            <w:rStyle w:val="a3"/>
            <w:b/>
            <w:lang w:val="en-US"/>
          </w:rPr>
          <w:t>ru</w:t>
        </w:r>
        <w:proofErr w:type="spellEnd"/>
      </w:hyperlink>
      <w:r w:rsidR="0077459C" w:rsidRPr="0077459C">
        <w:rPr>
          <w:b/>
        </w:rPr>
        <w:t xml:space="preserve">  </w:t>
      </w:r>
      <w:r w:rsidR="0077459C">
        <w:t xml:space="preserve">или высылает по электронной почте не позднее, чем за </w:t>
      </w:r>
      <w:r w:rsidR="00F37E69">
        <w:t>3 месяца до начала фестиваля.</w:t>
      </w:r>
    </w:p>
    <w:p w:rsidR="0077459C" w:rsidRDefault="0077459C">
      <w:r>
        <w:t xml:space="preserve"> 4.3. Участники проживают на территории альплагеря «Цей» в гостинице или в полевых условиях (палатках) самостоятельно или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предварительной</w:t>
      </w:r>
      <w:proofErr w:type="gramEnd"/>
      <w:r>
        <w:t xml:space="preserve"> брони, которая осуществляется не позже, чем за неделю до фестиваля через заявку или звонок в секретариат Фестиваля.</w:t>
      </w:r>
    </w:p>
    <w:p w:rsidR="00906A8B" w:rsidRDefault="0077459C" w:rsidP="00906A8B">
      <w:r>
        <w:lastRenderedPageBreak/>
        <w:t xml:space="preserve">    4.4. Зрители Фестиваля проживают на территории альплагеря «Цей» (при наличии свободных мест)  на близлежащих турбазах, или в полевых условия</w:t>
      </w:r>
      <w:proofErr w:type="gramStart"/>
      <w:r>
        <w:t>х</w:t>
      </w:r>
      <w:r w:rsidR="00906A8B">
        <w:t>(</w:t>
      </w:r>
      <w:proofErr w:type="gramEnd"/>
      <w:r w:rsidR="00906A8B">
        <w:t xml:space="preserve"> палатках) самостоятельно или по предварительной брони, которая осуществляется не позже, чем за неделю до фестиваля через заявку или</w:t>
      </w:r>
      <w:r w:rsidR="008D4B60">
        <w:t xml:space="preserve"> звонок в секретариат Фестиваля </w:t>
      </w:r>
      <w:r w:rsidR="00951184">
        <w:t>и наличии зрительского биле</w:t>
      </w:r>
      <w:r w:rsidR="00F37E69">
        <w:t>та ,который заказывается по тел. 8(918)831-21-76</w:t>
      </w:r>
    </w:p>
    <w:p w:rsidR="00906A8B" w:rsidRDefault="00906A8B" w:rsidP="00906A8B">
      <w:r>
        <w:t xml:space="preserve">   </w:t>
      </w:r>
    </w:p>
    <w:p w:rsidR="00906A8B" w:rsidRDefault="00906A8B" w:rsidP="00906A8B"/>
    <w:p w:rsidR="0077459C" w:rsidRDefault="00906A8B" w:rsidP="00C84794">
      <w:pPr>
        <w:jc w:val="center"/>
        <w:rPr>
          <w:b/>
        </w:rPr>
      </w:pPr>
      <w:r>
        <w:rPr>
          <w:b/>
        </w:rPr>
        <w:t>5. ОБЕСПЕЧЕНИЕ УЧАСТНИКОВ  ФЕСТИВАЛЯ:</w:t>
      </w:r>
    </w:p>
    <w:p w:rsidR="00906A8B" w:rsidRDefault="00906A8B" w:rsidP="00C84794">
      <w:pPr>
        <w:jc w:val="center"/>
        <w:rPr>
          <w:b/>
        </w:rPr>
      </w:pPr>
    </w:p>
    <w:p w:rsidR="00906A8B" w:rsidRDefault="00906A8B" w:rsidP="00C84794">
      <w:pPr>
        <w:jc w:val="center"/>
        <w:rPr>
          <w:lang w:val="uk-UA"/>
        </w:rPr>
      </w:pPr>
      <w:r>
        <w:t>5.1.ПРОЖИВАНИЕ И ПИТАНИЕ.</w:t>
      </w:r>
    </w:p>
    <w:p w:rsidR="008D4B60" w:rsidRPr="008D4B60" w:rsidRDefault="008D4B60">
      <w:pPr>
        <w:rPr>
          <w:lang w:val="uk-UA"/>
        </w:rPr>
      </w:pPr>
    </w:p>
    <w:p w:rsidR="00906A8B" w:rsidRDefault="00906A8B">
      <w:r>
        <w:t xml:space="preserve">    5.1.1. Для участников фестиваля, обеспеченных палатками. Выделяется специальное место для их установки в пределах до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от места проведения фестиваля.</w:t>
      </w:r>
    </w:p>
    <w:p w:rsidR="00446234" w:rsidRDefault="00446234">
      <w:r>
        <w:t xml:space="preserve">          Для организации самостоятельного питания участникам фестиваля предоставляется место для приготовления пищи. Топливо и палатки </w:t>
      </w:r>
      <w:proofErr w:type="gramStart"/>
      <w:r>
        <w:t xml:space="preserve">( </w:t>
      </w:r>
      <w:proofErr w:type="gramEnd"/>
      <w:r>
        <w:t>с предъявлением паспорта и предоставлением залога) приобретаются за дополнительную оплату.</w:t>
      </w:r>
    </w:p>
    <w:p w:rsidR="008D4B60" w:rsidRDefault="003C1CC3">
      <w:pPr>
        <w:rPr>
          <w:b/>
          <w:lang w:val="uk-UA"/>
        </w:rPr>
      </w:pPr>
      <w:r>
        <w:t xml:space="preserve">   5.1.2. для участников Фестиваля желающих проживать и питаться в альплагере «Цей»</w:t>
      </w:r>
      <w:proofErr w:type="gramStart"/>
      <w:r>
        <w:t xml:space="preserve"> ,</w:t>
      </w:r>
      <w:proofErr w:type="gramEnd"/>
      <w:r>
        <w:t xml:space="preserve"> обращаются за информацией на сайт </w:t>
      </w:r>
      <w:hyperlink r:id="rId5" w:history="1">
        <w:r w:rsidRPr="0077459C">
          <w:rPr>
            <w:rStyle w:val="a3"/>
            <w:b/>
            <w:lang w:val="en-US"/>
          </w:rPr>
          <w:t>www</w:t>
        </w:r>
        <w:r w:rsidRPr="0077459C">
          <w:rPr>
            <w:rStyle w:val="a3"/>
            <w:b/>
          </w:rPr>
          <w:t>.</w:t>
        </w:r>
        <w:proofErr w:type="spellStart"/>
        <w:r w:rsidRPr="0077459C">
          <w:rPr>
            <w:rStyle w:val="a3"/>
            <w:b/>
            <w:lang w:val="en-US"/>
          </w:rPr>
          <w:t>tsey</w:t>
        </w:r>
        <w:proofErr w:type="spellEnd"/>
        <w:r w:rsidRPr="0077459C">
          <w:rPr>
            <w:rStyle w:val="a3"/>
            <w:b/>
          </w:rPr>
          <w:t>.</w:t>
        </w:r>
        <w:proofErr w:type="spellStart"/>
        <w:r w:rsidRPr="0077459C">
          <w:rPr>
            <w:rStyle w:val="a3"/>
            <w:b/>
            <w:lang w:val="en-US"/>
          </w:rPr>
          <w:t>ru</w:t>
        </w:r>
        <w:proofErr w:type="spellEnd"/>
      </w:hyperlink>
    </w:p>
    <w:p w:rsidR="003C1CC3" w:rsidRDefault="003C1CC3">
      <w:pPr>
        <w:rPr>
          <w:lang w:val="uk-UA"/>
        </w:rPr>
      </w:pPr>
      <w:r>
        <w:rPr>
          <w:b/>
        </w:rPr>
        <w:t xml:space="preserve"> </w:t>
      </w:r>
      <w:r w:rsidRPr="003C1CC3">
        <w:t xml:space="preserve">или </w:t>
      </w:r>
      <w:r w:rsidR="00995DAE">
        <w:rPr>
          <w:lang w:val="uk-UA"/>
        </w:rPr>
        <w:t xml:space="preserve"> </w:t>
      </w:r>
      <w:proofErr w:type="gramStart"/>
      <w:r w:rsidR="00995DAE">
        <w:rPr>
          <w:lang w:val="uk-UA"/>
        </w:rPr>
        <w:t>по</w:t>
      </w:r>
      <w:proofErr w:type="gramEnd"/>
      <w:r w:rsidR="00995DAE">
        <w:rPr>
          <w:lang w:val="uk-UA"/>
        </w:rPr>
        <w:t xml:space="preserve"> </w:t>
      </w:r>
      <w:proofErr w:type="gramStart"/>
      <w:r w:rsidR="00995DAE">
        <w:rPr>
          <w:lang w:val="uk-UA"/>
        </w:rPr>
        <w:t>тел</w:t>
      </w:r>
      <w:proofErr w:type="gramEnd"/>
      <w:r w:rsidR="00995DAE">
        <w:rPr>
          <w:lang w:val="uk-UA"/>
        </w:rPr>
        <w:t>.8(918)</w:t>
      </w:r>
      <w:r w:rsidR="008D4B60">
        <w:rPr>
          <w:lang w:val="uk-UA"/>
        </w:rPr>
        <w:t xml:space="preserve"> </w:t>
      </w:r>
      <w:r w:rsidR="00995DAE">
        <w:rPr>
          <w:lang w:val="uk-UA"/>
        </w:rPr>
        <w:t xml:space="preserve">831-2176 </w:t>
      </w:r>
      <w:proofErr w:type="spellStart"/>
      <w:r w:rsidR="00995DAE">
        <w:rPr>
          <w:lang w:val="uk-UA"/>
        </w:rPr>
        <w:t>Евдокимовой</w:t>
      </w:r>
      <w:proofErr w:type="spellEnd"/>
      <w:r w:rsidR="00995DAE">
        <w:rPr>
          <w:lang w:val="uk-UA"/>
        </w:rPr>
        <w:t xml:space="preserve"> </w:t>
      </w:r>
      <w:proofErr w:type="spellStart"/>
      <w:r w:rsidR="00995DAE">
        <w:rPr>
          <w:lang w:val="uk-UA"/>
        </w:rPr>
        <w:t>Анне</w:t>
      </w:r>
      <w:proofErr w:type="spellEnd"/>
    </w:p>
    <w:p w:rsidR="00DA460D" w:rsidRPr="008D4B60" w:rsidRDefault="00DA460D">
      <w:r>
        <w:rPr>
          <w:lang w:val="uk-UA"/>
        </w:rPr>
        <w:t xml:space="preserve">                     8(918)824-1015 </w:t>
      </w:r>
      <w:proofErr w:type="spellStart"/>
      <w:r>
        <w:rPr>
          <w:lang w:val="uk-UA"/>
        </w:rPr>
        <w:t>Абаеву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Игорю</w:t>
      </w:r>
      <w:proofErr w:type="spellEnd"/>
    </w:p>
    <w:p w:rsidR="003C1CC3" w:rsidRDefault="003C1CC3"/>
    <w:p w:rsidR="003C1CC3" w:rsidRDefault="003C1CC3" w:rsidP="00C84794">
      <w:pPr>
        <w:jc w:val="center"/>
        <w:rPr>
          <w:lang w:val="uk-UA"/>
        </w:rPr>
      </w:pPr>
      <w:r>
        <w:t>5.2. ТРАНСПОРТНОЕ ОБСЛУЖИВАНИЕ.</w:t>
      </w:r>
    </w:p>
    <w:p w:rsidR="008D4B60" w:rsidRPr="008D4B60" w:rsidRDefault="008D4B60">
      <w:pPr>
        <w:rPr>
          <w:lang w:val="uk-UA"/>
        </w:rPr>
      </w:pPr>
    </w:p>
    <w:p w:rsidR="003C1CC3" w:rsidRDefault="003C1CC3">
      <w:r>
        <w:t xml:space="preserve">   5.2.1. Оргкомитет обеспечивает доставку участников до фестивальной поляны и обратно заказным транспортом. Место встречи и отправки участников фестиваля оговаривается индивидуально для каждой группы</w:t>
      </w:r>
      <w:r w:rsidR="00951184">
        <w:t xml:space="preserve"> участников. Цена билетов 100 рублей за один проезд.</w:t>
      </w:r>
    </w:p>
    <w:p w:rsidR="008949FB" w:rsidRDefault="008949FB">
      <w:r>
        <w:t xml:space="preserve">   В личных целях автотранспорт не </w:t>
      </w:r>
      <w:r w:rsidR="00C361A6">
        <w:t>предоставляется</w:t>
      </w:r>
      <w:r>
        <w:t>.</w:t>
      </w:r>
    </w:p>
    <w:p w:rsidR="008949FB" w:rsidRPr="003C1CC3" w:rsidRDefault="008949FB">
      <w:r>
        <w:t xml:space="preserve">   Срок подачи заявок на транспорт заканчивается за неделю до начала фестиваля.</w:t>
      </w:r>
    </w:p>
    <w:p w:rsidR="008949FB" w:rsidRDefault="00446234">
      <w:r>
        <w:t xml:space="preserve">   5.1.2. Междугородный транспорт следует по маршруту до Владикавказа и далее по маршруту Владикавка</w:t>
      </w:r>
      <w:proofErr w:type="gramStart"/>
      <w:r>
        <w:t>з-</w:t>
      </w:r>
      <w:proofErr w:type="gramEnd"/>
      <w:r>
        <w:t xml:space="preserve"> </w:t>
      </w:r>
      <w:r w:rsidR="003C1CC3">
        <w:t>Цей,</w:t>
      </w:r>
      <w:r>
        <w:t xml:space="preserve"> отправление</w:t>
      </w:r>
      <w:r w:rsidR="003C1CC3">
        <w:t xml:space="preserve">  от автовокзала № 1 города Владикавказа</w:t>
      </w:r>
    </w:p>
    <w:p w:rsidR="00354ECC" w:rsidRDefault="003C1CC3">
      <w:pPr>
        <w:rPr>
          <w:lang w:val="uk-UA"/>
        </w:rPr>
      </w:pPr>
      <w:r>
        <w:t xml:space="preserve"> (</w:t>
      </w:r>
      <w:proofErr w:type="spellStart"/>
      <w:r>
        <w:t>А</w:t>
      </w:r>
      <w:r w:rsidR="008949FB">
        <w:t>рхонское</w:t>
      </w:r>
      <w:proofErr w:type="spellEnd"/>
      <w:r w:rsidR="008949FB">
        <w:t xml:space="preserve"> шоссе ,1) в 6.25 и 15.00</w:t>
      </w:r>
      <w:r w:rsidR="00354ECC">
        <w:rPr>
          <w:lang w:val="uk-UA"/>
        </w:rPr>
        <w:t>.</w:t>
      </w:r>
    </w:p>
    <w:p w:rsidR="00354ECC" w:rsidRDefault="00354ECC">
      <w:pPr>
        <w:rPr>
          <w:lang w:val="uk-UA"/>
        </w:rPr>
      </w:pPr>
    </w:p>
    <w:p w:rsidR="008949FB" w:rsidRPr="00354ECC" w:rsidRDefault="008D4B60" w:rsidP="005536E0">
      <w:pPr>
        <w:jc w:val="center"/>
        <w:rPr>
          <w:lang w:val="uk-UA"/>
        </w:rPr>
      </w:pPr>
      <w:r>
        <w:t>5.3.</w:t>
      </w:r>
      <w:r>
        <w:rPr>
          <w:lang w:val="uk-UA"/>
        </w:rPr>
        <w:t>М</w:t>
      </w:r>
      <w:r w:rsidR="008949FB">
        <w:t>ЕДЕЦИНСКОЕ ОБСЛУЖИВАНИЕ.</w:t>
      </w:r>
    </w:p>
    <w:p w:rsidR="008949FB" w:rsidRDefault="008949FB">
      <w:r>
        <w:t xml:space="preserve"> 5.3.1. Во время проведения фестивальных мероприятий</w:t>
      </w:r>
      <w:proofErr w:type="gramStart"/>
      <w:r>
        <w:t xml:space="preserve"> .</w:t>
      </w:r>
      <w:proofErr w:type="gramEnd"/>
      <w:r>
        <w:t xml:space="preserve"> медицинская помощь оказывается при наличии свидетельства о медицинском страховании. Лицам. </w:t>
      </w:r>
      <w:proofErr w:type="gramStart"/>
      <w:r>
        <w:t>Страдающим серде</w:t>
      </w:r>
      <w:r w:rsidR="00995DAE">
        <w:t xml:space="preserve">чно – сосудистыми заболеваниями, </w:t>
      </w:r>
      <w:proofErr w:type="spellStart"/>
      <w:r w:rsidR="00995DAE">
        <w:t>б</w:t>
      </w:r>
      <w:r w:rsidR="00C361A6">
        <w:t>ронхоле</w:t>
      </w:r>
      <w:r>
        <w:t>гочными</w:t>
      </w:r>
      <w:proofErr w:type="spellEnd"/>
      <w:r>
        <w:t xml:space="preserve"> и иными сложными заболеваниями следует иметь при с</w:t>
      </w:r>
      <w:r w:rsidR="00C361A6">
        <w:t xml:space="preserve">ебе соответствующие медицинские </w:t>
      </w:r>
      <w:r>
        <w:t>препараты.</w:t>
      </w:r>
      <w:proofErr w:type="gramEnd"/>
    </w:p>
    <w:p w:rsidR="008949FB" w:rsidRDefault="008949FB">
      <w:r>
        <w:t xml:space="preserve">   Обеспечение безопасности во время Фестиваля осуществляется работниками УВД, МЧС</w:t>
      </w:r>
      <w:r w:rsidR="00C361A6">
        <w:t>.</w:t>
      </w:r>
    </w:p>
    <w:p w:rsidR="00C361A6" w:rsidRDefault="00C361A6"/>
    <w:p w:rsidR="00C361A6" w:rsidRDefault="00354ECC">
      <w:r>
        <w:t xml:space="preserve">                                                    </w:t>
      </w:r>
      <w:r w:rsidR="00C361A6">
        <w:t>5.4. РЕКЛАМА И СМИ.</w:t>
      </w:r>
    </w:p>
    <w:p w:rsidR="00C361A6" w:rsidRDefault="00C361A6">
      <w:r>
        <w:t xml:space="preserve">   5.4.1. Аккредитация журналистов осуществляется Дирекцией Фестиваля в рамках действующего законодательства и не позднее</w:t>
      </w:r>
      <w:proofErr w:type="gramStart"/>
      <w:r>
        <w:t xml:space="preserve"> ,</w:t>
      </w:r>
      <w:proofErr w:type="gramEnd"/>
      <w:r>
        <w:t xml:space="preserve"> чем за 1 неделю до начала проведения фестивальных мероприятий. Дирекция обеспечивает представителей СМИ программой мероприятий и необходимой информацией. Условия доступа СМИ на фестиваль определяется не позднее</w:t>
      </w:r>
      <w:proofErr w:type="gramStart"/>
      <w:r>
        <w:t xml:space="preserve"> .</w:t>
      </w:r>
      <w:proofErr w:type="gramEnd"/>
      <w:r>
        <w:t xml:space="preserve"> чем за 1 неделю до его начала.</w:t>
      </w:r>
    </w:p>
    <w:p w:rsidR="00C361A6" w:rsidRDefault="00C361A6">
      <w:r>
        <w:t xml:space="preserve">   5.4.2. Обеспечение атрибутикой фестиваля – представители Дирекции Фестиваля и его гости обеспечиваются атрибутикой фестиваля (программа и расписание Фестивальных мероприятий)</w:t>
      </w:r>
      <w:proofErr w:type="gramStart"/>
      <w:r>
        <w:t xml:space="preserve"> </w:t>
      </w:r>
      <w:r w:rsidR="00646786">
        <w:t>.</w:t>
      </w:r>
      <w:proofErr w:type="gramEnd"/>
      <w:r w:rsidR="00646786">
        <w:t>Другие виды атрибутики приобретаются за отдельную плату.</w:t>
      </w:r>
    </w:p>
    <w:p w:rsidR="00646786" w:rsidRPr="006D52CD" w:rsidRDefault="00646786">
      <w:r>
        <w:t xml:space="preserve">   5.4.3. На Фестивале запрещено использовать символику, пропагандирующую экстремизм, насилие, разжигание </w:t>
      </w:r>
      <w:proofErr w:type="gramStart"/>
      <w:r>
        <w:t>расовой</w:t>
      </w:r>
      <w:proofErr w:type="gramEnd"/>
      <w:r>
        <w:t>. Религиозной и национальной розни. А также символику, противоречащую нормам Российского законодательства.</w:t>
      </w:r>
    </w:p>
    <w:p w:rsidR="00517A01" w:rsidRPr="006D52CD" w:rsidRDefault="00517A01"/>
    <w:p w:rsidR="00517A01" w:rsidRDefault="00517A01" w:rsidP="005536E0">
      <w:pPr>
        <w:jc w:val="center"/>
      </w:pPr>
      <w:r w:rsidRPr="00517A01">
        <w:t>5</w:t>
      </w:r>
      <w:r>
        <w:t>.5. ОТВЕТСТВЕННОСТЬ СТОРОН.</w:t>
      </w:r>
    </w:p>
    <w:p w:rsidR="00517A01" w:rsidRDefault="00517A01">
      <w:r>
        <w:t xml:space="preserve">    5.5.1. ответственность за жизнь и здоровье детей и подростко</w:t>
      </w:r>
      <w:proofErr w:type="gramStart"/>
      <w:r>
        <w:t>в(</w:t>
      </w:r>
      <w:proofErr w:type="gramEnd"/>
      <w:r>
        <w:t xml:space="preserve"> в возрасте до 18 лет) несут руководители туристических групп, командирующих организаций, руководители клубов </w:t>
      </w:r>
      <w:r>
        <w:lastRenderedPageBreak/>
        <w:t>самодеятельной песни, родители детей и подростков в соответствии с</w:t>
      </w:r>
      <w:r w:rsidR="005536E0">
        <w:t xml:space="preserve"> </w:t>
      </w:r>
      <w:r>
        <w:t>нормами российского законодательства, сами участники.</w:t>
      </w:r>
    </w:p>
    <w:p w:rsidR="00517A01" w:rsidRDefault="00517A01">
      <w:r>
        <w:t xml:space="preserve">   5.5.2. Всем участникам фестиваля необходимо иметь при себе:</w:t>
      </w:r>
    </w:p>
    <w:p w:rsidR="00517A01" w:rsidRDefault="00517A01">
      <w:r>
        <w:t xml:space="preserve">  - паспор</w:t>
      </w:r>
      <w:proofErr w:type="gramStart"/>
      <w:r>
        <w:t>т(</w:t>
      </w:r>
      <w:proofErr w:type="gramEnd"/>
      <w:r>
        <w:t>либо документ, удостоверяющий личность)4</w:t>
      </w:r>
    </w:p>
    <w:p w:rsidR="00517A01" w:rsidRDefault="00517A01">
      <w:r>
        <w:t xml:space="preserve">  - страховой медицинский полис;</w:t>
      </w:r>
    </w:p>
    <w:p w:rsidR="00F85BF2" w:rsidRDefault="00517A01">
      <w:r>
        <w:t xml:space="preserve">  - при необходимости – командировочное удостоверение</w:t>
      </w:r>
      <w:r w:rsidR="00F85BF2">
        <w:t>;</w:t>
      </w:r>
    </w:p>
    <w:p w:rsidR="00F85BF2" w:rsidRPr="006D52CD" w:rsidRDefault="00F85BF2">
      <w:r>
        <w:t xml:space="preserve"> - для группы участников – медицинскую аптечку, содержащую достаточное количество медицинских средств.</w:t>
      </w:r>
    </w:p>
    <w:p w:rsidR="00AD5F07" w:rsidRPr="006D52CD" w:rsidRDefault="00AD5F07"/>
    <w:p w:rsidR="00AD5F07" w:rsidRPr="009C771F" w:rsidRDefault="00AD5F07">
      <w:r w:rsidRPr="00AD5F07">
        <w:t xml:space="preserve">                        </w:t>
      </w:r>
      <w:r w:rsidR="008D4B60">
        <w:t xml:space="preserve"> </w:t>
      </w:r>
      <w:r w:rsidRPr="00AD5F07">
        <w:rPr>
          <w:b/>
        </w:rPr>
        <w:t>6</w:t>
      </w:r>
      <w:r>
        <w:rPr>
          <w:b/>
        </w:rPr>
        <w:t>. ОРГАНИЗАЦИЯ ФЕСТИВАЛЬНЫХ МЕРОПРИЯТИЙ.</w:t>
      </w:r>
    </w:p>
    <w:p w:rsidR="0062606B" w:rsidRDefault="0062606B">
      <w:pPr>
        <w:rPr>
          <w:b/>
        </w:rPr>
      </w:pPr>
    </w:p>
    <w:p w:rsidR="00AD5F07" w:rsidRDefault="00AD5F07">
      <w:r>
        <w:rPr>
          <w:b/>
        </w:rPr>
        <w:t xml:space="preserve">    </w:t>
      </w:r>
      <w:r w:rsidRPr="00AD5F07">
        <w:t>6.1</w:t>
      </w:r>
      <w:r>
        <w:t xml:space="preserve">. </w:t>
      </w:r>
      <w:r w:rsidR="00A70C26">
        <w:t xml:space="preserve">Мероприятия Фестиваля проводятся в соответствии с утверждённой </w:t>
      </w:r>
      <w:r>
        <w:t>Программой Фестиваля</w:t>
      </w:r>
    </w:p>
    <w:p w:rsidR="0062606B" w:rsidRDefault="00A70C26">
      <w:r>
        <w:t xml:space="preserve">   6.2. В программе Фестиваля проводятся</w:t>
      </w:r>
      <w:r w:rsidR="0062606B">
        <w:t>:</w:t>
      </w:r>
    </w:p>
    <w:p w:rsidR="00A70C26" w:rsidRDefault="0062606B">
      <w:r>
        <w:t>1.Творческие</w:t>
      </w:r>
      <w:r w:rsidR="00A70C26">
        <w:t xml:space="preserve"> мастерские для исполнителей и творческих коллективов.</w:t>
      </w:r>
    </w:p>
    <w:p w:rsidR="0062606B" w:rsidRDefault="0062606B">
      <w:r>
        <w:t>2.Конкурс на лучшее исполнение песен Ю.Визбора</w:t>
      </w:r>
    </w:p>
    <w:p w:rsidR="00E32EAC" w:rsidRDefault="00E32EAC">
      <w:r>
        <w:t>3. Конкурс на лучшую авторскую песню о Цее</w:t>
      </w:r>
    </w:p>
    <w:p w:rsidR="00E32EAC" w:rsidRDefault="00E32EAC">
      <w:r>
        <w:t xml:space="preserve">4.Конкурс на </w:t>
      </w:r>
      <w:r w:rsidR="00995DAE">
        <w:t>лучшую авторскую  туристическую</w:t>
      </w:r>
      <w:r>
        <w:t xml:space="preserve"> песню</w:t>
      </w:r>
    </w:p>
    <w:p w:rsidR="006D52CD" w:rsidRDefault="006D52CD">
      <w:r>
        <w:t>5.Конкурс на лучшую лирическую песню</w:t>
      </w:r>
    </w:p>
    <w:p w:rsidR="00E32EAC" w:rsidRDefault="00E32EAC">
      <w:r>
        <w:t xml:space="preserve">    6.3.Дополнительные номинации по усмотрению жюри: </w:t>
      </w:r>
    </w:p>
    <w:p w:rsidR="00E32EAC" w:rsidRDefault="00E32EAC">
      <w:r>
        <w:t>- «Лучшему автору исполнителю»</w:t>
      </w:r>
    </w:p>
    <w:p w:rsidR="00E32EAC" w:rsidRDefault="00E32EAC">
      <w:r>
        <w:t>- «Золотой голос фестиваля»</w:t>
      </w:r>
    </w:p>
    <w:p w:rsidR="00E32EAC" w:rsidRDefault="00E32EAC">
      <w:r>
        <w:t>- «Приз зрительских симпатий»</w:t>
      </w:r>
    </w:p>
    <w:p w:rsidR="00E32EAC" w:rsidRDefault="00E32EAC">
      <w:r>
        <w:t>- «Лучшему дебютанту фестиваля»</w:t>
      </w:r>
    </w:p>
    <w:p w:rsidR="0062606B" w:rsidRPr="00AD5F07" w:rsidRDefault="00E32EAC">
      <w:r>
        <w:t>- «</w:t>
      </w:r>
      <w:r w:rsidR="00354ECC">
        <w:t>Душа поэта»</w:t>
      </w:r>
      <w:r w:rsidR="0062606B">
        <w:t xml:space="preserve">   </w:t>
      </w:r>
    </w:p>
    <w:p w:rsidR="00F85BF2" w:rsidRDefault="00F85BF2"/>
    <w:p w:rsidR="00F85BF2" w:rsidRDefault="00F85BF2">
      <w:r w:rsidRPr="00A70C26">
        <w:rPr>
          <w:b/>
        </w:rPr>
        <w:t xml:space="preserve">                                   </w:t>
      </w:r>
      <w:r w:rsidR="0085683E">
        <w:rPr>
          <w:b/>
        </w:rPr>
        <w:t xml:space="preserve">             </w:t>
      </w:r>
      <w:r w:rsidR="00A70C26" w:rsidRPr="00A70C26">
        <w:rPr>
          <w:b/>
        </w:rPr>
        <w:t>7.</w:t>
      </w:r>
      <w:r w:rsidRPr="00A70C26">
        <w:rPr>
          <w:b/>
        </w:rPr>
        <w:t>СПОНСОРЫ ФЕСТИВАЛЯ.</w:t>
      </w:r>
    </w:p>
    <w:p w:rsidR="00A70C26" w:rsidRDefault="00A70C26"/>
    <w:p w:rsidR="00A70C26" w:rsidRDefault="00612942">
      <w:r>
        <w:t xml:space="preserve">   </w:t>
      </w:r>
      <w:r w:rsidR="00A70C26">
        <w:t>7.1.</w:t>
      </w:r>
      <w:r>
        <w:t>Спонсором Фестиваля (мероприятий Фестиваля) является юридическое или физическое лицо, оказавшее финансовую поддержку в проведении Фестивал</w:t>
      </w:r>
      <w:proofErr w:type="gramStart"/>
      <w:r>
        <w:t>я(</w:t>
      </w:r>
      <w:proofErr w:type="gramEnd"/>
      <w:r>
        <w:t xml:space="preserve">мероприятий Фестиваля). Вопросы привлечения в качестве спонсоров политических партий. Общественно – политических движений и политических </w:t>
      </w:r>
      <w:r w:rsidR="00406323">
        <w:t>деятелей</w:t>
      </w:r>
      <w:r>
        <w:t xml:space="preserve"> рассматриваются Оргкомитетом отдельно.</w:t>
      </w:r>
    </w:p>
    <w:p w:rsidR="00612942" w:rsidRDefault="00612942">
      <w:r>
        <w:t xml:space="preserve">   7.2. Генеральный спонсор Фестиваля  - юридическое или физическое лицо, оказавшее финансовую поддержку в проведени</w:t>
      </w:r>
      <w:r w:rsidR="00951184">
        <w:t>и фестиваля в размере не</w:t>
      </w:r>
      <w:r w:rsidR="00F37E69">
        <w:t xml:space="preserve"> менее </w:t>
      </w:r>
      <w:r w:rsidR="00A67236">
        <w:t>1</w:t>
      </w:r>
      <w:r w:rsidR="00F37E69">
        <w:t>5</w:t>
      </w:r>
      <w:r>
        <w:t>0000 рублей.</w:t>
      </w:r>
    </w:p>
    <w:p w:rsidR="00612942" w:rsidRDefault="00612942">
      <w:r>
        <w:t xml:space="preserve">   7.3. Информационный спонсор Фестиваля – средство массовой информации, осуществляющее достоверное освещение Фестиваля и фестивальных мероприятий доступными ему средствами с обязательным предоставлением документов об аккредитации, утверждённых спонсором Фестиваля.</w:t>
      </w:r>
    </w:p>
    <w:p w:rsidR="00612942" w:rsidRDefault="00612942">
      <w:r>
        <w:t xml:space="preserve">   7.4.Спонс</w:t>
      </w:r>
      <w:r w:rsidR="0085683E">
        <w:t>ор фестивал</w:t>
      </w:r>
      <w:proofErr w:type="gramStart"/>
      <w:r w:rsidR="0085683E">
        <w:t>я(</w:t>
      </w:r>
      <w:proofErr w:type="gramEnd"/>
      <w:r w:rsidR="0085683E">
        <w:t>мероприятий фести</w:t>
      </w:r>
      <w:r>
        <w:t xml:space="preserve">валя) – юридическое или физическое лицо. </w:t>
      </w:r>
      <w:proofErr w:type="gramStart"/>
      <w:r>
        <w:t>Оказавшее</w:t>
      </w:r>
      <w:proofErr w:type="gramEnd"/>
      <w:r>
        <w:t xml:space="preserve"> поддержку фестивалю в размере не менее 5000 рублей.</w:t>
      </w:r>
    </w:p>
    <w:p w:rsidR="0085683E" w:rsidRDefault="0085683E">
      <w:r>
        <w:t xml:space="preserve">   7.5. Взаимоотношения спонсоров и организаторов Фестиваля регулируются договорами. Заключаемыми между спонсорами и организаторами Фестиваля  в соответствии с действующим законодательством РФ.</w:t>
      </w:r>
    </w:p>
    <w:p w:rsidR="00A20F56" w:rsidRDefault="00A20F56"/>
    <w:p w:rsidR="00A20F56" w:rsidRDefault="00354ECC">
      <w:pPr>
        <w:rPr>
          <w:b/>
        </w:rPr>
      </w:pPr>
      <w:r>
        <w:t xml:space="preserve">                       </w:t>
      </w:r>
      <w:r w:rsidR="00B55B1F">
        <w:t xml:space="preserve"> </w:t>
      </w:r>
      <w:r w:rsidR="00A20F56">
        <w:rPr>
          <w:b/>
        </w:rPr>
        <w:t>8.ЗАКЛЮЧИТЕЛЬНЫЕ ПОЛОЖЕНИЯ ФЕСТИВАЛЯ</w:t>
      </w:r>
      <w:r w:rsidR="00B55B1F">
        <w:rPr>
          <w:b/>
        </w:rPr>
        <w:t>.</w:t>
      </w:r>
    </w:p>
    <w:p w:rsidR="00B55B1F" w:rsidRDefault="00B55B1F">
      <w:pPr>
        <w:rPr>
          <w:b/>
        </w:rPr>
      </w:pPr>
    </w:p>
    <w:p w:rsidR="00B55B1F" w:rsidRDefault="00B55B1F">
      <w:r>
        <w:rPr>
          <w:b/>
        </w:rPr>
        <w:t xml:space="preserve">   </w:t>
      </w:r>
      <w:r>
        <w:t>8.1. По итогам Фестиваля выпускается информационный пресс – релиз</w:t>
      </w:r>
      <w:proofErr w:type="gramStart"/>
      <w:r>
        <w:t xml:space="preserve"> ,</w:t>
      </w:r>
      <w:proofErr w:type="gramEnd"/>
      <w:r>
        <w:t xml:space="preserve"> содержащий в себе сведения об участниках и гостях Фестиваля, победителях, спонсорах и т.д. Данный пресс-релиз распространяется через СМИ в установленном порядке.</w:t>
      </w:r>
    </w:p>
    <w:p w:rsidR="00B55B1F" w:rsidRDefault="00B55B1F">
      <w:r>
        <w:t xml:space="preserve">   8.2.Все вопросы неотражённые в данном положении</w:t>
      </w:r>
      <w:proofErr w:type="gramStart"/>
      <w:r>
        <w:t xml:space="preserve"> .</w:t>
      </w:r>
      <w:proofErr w:type="gramEnd"/>
      <w:r>
        <w:t xml:space="preserve"> решаются Дирекцией Фестиваля . в соответствии со сложившейся ситуацией, и в соответствии с действующим законодательством РФ.</w:t>
      </w:r>
    </w:p>
    <w:p w:rsidR="00B55B1F" w:rsidRPr="00B55B1F" w:rsidRDefault="00B55B1F">
      <w:pPr>
        <w:rPr>
          <w:b/>
        </w:rPr>
      </w:pPr>
      <w:r>
        <w:t xml:space="preserve">   8.3.</w:t>
      </w:r>
      <w:r>
        <w:rPr>
          <w:b/>
        </w:rPr>
        <w:t>Данное положение является официальным приглашением на Фестиваль.</w:t>
      </w:r>
    </w:p>
    <w:p w:rsidR="00612942" w:rsidRDefault="00612942"/>
    <w:p w:rsidR="005536E0" w:rsidRDefault="00EC5C37" w:rsidP="005536E0">
      <w:r>
        <w:t xml:space="preserve"> </w:t>
      </w:r>
      <w:r w:rsidR="005B47AD">
        <w:t xml:space="preserve">Заявки </w:t>
      </w:r>
      <w:r>
        <w:t>отправлять на:</w:t>
      </w:r>
      <w:r w:rsidRPr="00EC5C37">
        <w:t xml:space="preserve"> </w:t>
      </w:r>
      <w:hyperlink r:id="rId6" w:history="1">
        <w:r w:rsidRPr="00DB2EB6">
          <w:rPr>
            <w:rStyle w:val="a3"/>
            <w:lang w:val="en-US"/>
          </w:rPr>
          <w:t>narzan</w:t>
        </w:r>
        <w:r w:rsidR="00C30C0A">
          <w:rPr>
            <w:rStyle w:val="a3"/>
          </w:rPr>
          <w:t>93</w:t>
        </w:r>
        <w:r w:rsidRPr="00DB2EB6">
          <w:rPr>
            <w:rStyle w:val="a3"/>
          </w:rPr>
          <w:t>@</w:t>
        </w:r>
        <w:r w:rsidRPr="00DB2EB6">
          <w:rPr>
            <w:rStyle w:val="a3"/>
            <w:lang w:val="en-US"/>
          </w:rPr>
          <w:t>mail</w:t>
        </w:r>
        <w:r w:rsidRPr="00DB2EB6">
          <w:rPr>
            <w:rStyle w:val="a3"/>
          </w:rPr>
          <w:t>.</w:t>
        </w:r>
        <w:r w:rsidRPr="00DB2EB6">
          <w:rPr>
            <w:rStyle w:val="a3"/>
            <w:lang w:val="en-US"/>
          </w:rPr>
          <w:t>ru</w:t>
        </w:r>
      </w:hyperlink>
      <w:r w:rsidR="005536E0" w:rsidRPr="002D68A6">
        <w:t xml:space="preserve"> </w:t>
      </w:r>
      <w:r w:rsidR="005536E0">
        <w:t>или по тел.8(918) 831-2176</w:t>
      </w:r>
    </w:p>
    <w:p w:rsidR="002D68A6" w:rsidRPr="005536E0" w:rsidRDefault="002D68A6" w:rsidP="00EC5C37">
      <w:r>
        <w:t>справки по условиям проживания и питания участников и зрителей Фестиваля можно получить</w:t>
      </w:r>
      <w:proofErr w:type="gramStart"/>
      <w:r>
        <w:t xml:space="preserve"> :</w:t>
      </w:r>
      <w:proofErr w:type="gramEnd"/>
      <w:r>
        <w:t xml:space="preserve"> </w:t>
      </w:r>
    </w:p>
    <w:p w:rsidR="002D68A6" w:rsidRPr="006D52CD" w:rsidRDefault="005536E0" w:rsidP="00EC5C37">
      <w:r>
        <w:t xml:space="preserve">                   </w:t>
      </w:r>
      <w:r w:rsidR="002D68A6">
        <w:t xml:space="preserve">8(918)831-21-76 </w:t>
      </w:r>
      <w:r w:rsidR="00C30C0A">
        <w:t>, -</w:t>
      </w:r>
      <w:r w:rsidR="002D68A6">
        <w:t>председатель оргкомитета Евдокимова Анна</w:t>
      </w:r>
    </w:p>
    <w:p w:rsidR="002D68A6" w:rsidRDefault="002D68A6" w:rsidP="00EC5C37">
      <w:r>
        <w:t>По этим же тел. можно заказать билеты на фестиваль и бронировать места для проживания.</w:t>
      </w:r>
    </w:p>
    <w:p w:rsidR="002D68A6" w:rsidRDefault="002D68A6" w:rsidP="00EC5C37"/>
    <w:p w:rsidR="002D68A6" w:rsidRDefault="002D68A6" w:rsidP="00EC5C37"/>
    <w:p w:rsidR="002D68A6" w:rsidRDefault="002D68A6" w:rsidP="00EC5C37"/>
    <w:p w:rsidR="002D68A6" w:rsidRDefault="002D68A6" w:rsidP="00EC5C37"/>
    <w:p w:rsidR="002D68A6" w:rsidRPr="005536E0" w:rsidRDefault="002D68A6" w:rsidP="005536E0">
      <w:pPr>
        <w:jc w:val="center"/>
      </w:pPr>
      <w:r w:rsidRPr="0062606B">
        <w:rPr>
          <w:b/>
        </w:rPr>
        <w:t>ЗАЯВКА НА УЧАСТИЕ В ФЕСТИВАЛЕ «ЦЕЙСКИЙ ВАЛЬС»</w:t>
      </w:r>
    </w:p>
    <w:p w:rsidR="0062606B" w:rsidRPr="0062606B" w:rsidRDefault="0062606B" w:rsidP="00EC5C37">
      <w:pPr>
        <w:rPr>
          <w:b/>
        </w:rPr>
      </w:pPr>
    </w:p>
    <w:p w:rsidR="002D68A6" w:rsidRDefault="002D68A6" w:rsidP="00EC5C37">
      <w:r>
        <w:t xml:space="preserve">                           </w:t>
      </w:r>
    </w:p>
    <w:p w:rsidR="00794645" w:rsidRPr="0062606B" w:rsidRDefault="002D68A6" w:rsidP="00794645">
      <w:pPr>
        <w:pBdr>
          <w:bottom w:val="single" w:sz="6" w:space="1" w:color="auto"/>
        </w:pBdr>
        <w:rPr>
          <w:sz w:val="28"/>
          <w:szCs w:val="28"/>
        </w:rPr>
      </w:pPr>
      <w:r w:rsidRPr="0062606B">
        <w:rPr>
          <w:sz w:val="28"/>
          <w:szCs w:val="28"/>
        </w:rPr>
        <w:t>1.</w:t>
      </w:r>
      <w:r w:rsidR="00794645" w:rsidRPr="0062606B">
        <w:rPr>
          <w:sz w:val="28"/>
          <w:szCs w:val="28"/>
        </w:rPr>
        <w:t>Полное название организации (клуба самодеятельной песни, организации, учреждения)</w:t>
      </w:r>
    </w:p>
    <w:p w:rsidR="00794645" w:rsidRPr="0062606B" w:rsidRDefault="00794645" w:rsidP="00794645">
      <w:pPr>
        <w:pBdr>
          <w:bottom w:val="single" w:sz="6" w:space="1" w:color="auto"/>
        </w:pBdr>
        <w:rPr>
          <w:sz w:val="28"/>
          <w:szCs w:val="28"/>
        </w:rPr>
      </w:pPr>
    </w:p>
    <w:p w:rsidR="00EC5C37" w:rsidRPr="0062606B" w:rsidRDefault="002D68A6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 xml:space="preserve"> </w:t>
      </w:r>
    </w:p>
    <w:p w:rsidR="00794645" w:rsidRPr="0062606B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2. Почтовый адрес _____________________________________________</w:t>
      </w:r>
      <w:r w:rsidR="0062606B">
        <w:rPr>
          <w:sz w:val="28"/>
          <w:szCs w:val="28"/>
        </w:rPr>
        <w:t>_____________________</w:t>
      </w:r>
    </w:p>
    <w:p w:rsidR="00794645" w:rsidRPr="0062606B" w:rsidRDefault="00794645" w:rsidP="00EC5C37">
      <w:pPr>
        <w:rPr>
          <w:sz w:val="28"/>
          <w:szCs w:val="28"/>
        </w:rPr>
      </w:pPr>
    </w:p>
    <w:p w:rsidR="00794645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3.Ф.И.О. руководителя организации (клуба самодеятельной песни, организации, учреждения)__________________________________</w:t>
      </w:r>
      <w:r w:rsidR="0062606B">
        <w:rPr>
          <w:sz w:val="28"/>
          <w:szCs w:val="28"/>
        </w:rPr>
        <w:t>_____________________</w:t>
      </w:r>
    </w:p>
    <w:p w:rsidR="0062606B" w:rsidRPr="0062606B" w:rsidRDefault="0062606B" w:rsidP="00EC5C37">
      <w:pPr>
        <w:rPr>
          <w:sz w:val="28"/>
          <w:szCs w:val="28"/>
        </w:rPr>
      </w:pPr>
    </w:p>
    <w:p w:rsidR="00794645" w:rsidRPr="0062606B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4.Ф.И.О.заявляемых участников:</w:t>
      </w:r>
    </w:p>
    <w:p w:rsidR="00794645" w:rsidRPr="0062606B" w:rsidRDefault="00794645" w:rsidP="00EC5C37">
      <w:pPr>
        <w:rPr>
          <w:sz w:val="28"/>
          <w:szCs w:val="28"/>
        </w:rPr>
      </w:pPr>
    </w:p>
    <w:p w:rsidR="00794645" w:rsidRPr="0062606B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«Автор»_______________________________</w:t>
      </w:r>
      <w:r w:rsidR="0062606B">
        <w:rPr>
          <w:sz w:val="28"/>
          <w:szCs w:val="28"/>
        </w:rPr>
        <w:t>____________________________</w:t>
      </w:r>
    </w:p>
    <w:p w:rsidR="00794645" w:rsidRPr="0062606B" w:rsidRDefault="00794645" w:rsidP="00EC5C37">
      <w:pPr>
        <w:rPr>
          <w:sz w:val="28"/>
          <w:szCs w:val="28"/>
        </w:rPr>
      </w:pPr>
    </w:p>
    <w:p w:rsidR="00794645" w:rsidRPr="0062606B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«Исполнитель»__________________________</w:t>
      </w:r>
      <w:r w:rsidR="0062606B">
        <w:rPr>
          <w:sz w:val="28"/>
          <w:szCs w:val="28"/>
        </w:rPr>
        <w:t>___________________________</w:t>
      </w:r>
    </w:p>
    <w:p w:rsidR="00794645" w:rsidRDefault="00794645" w:rsidP="00EC5C37">
      <w:pPr>
        <w:rPr>
          <w:sz w:val="28"/>
          <w:szCs w:val="28"/>
        </w:rPr>
      </w:pPr>
    </w:p>
    <w:p w:rsidR="00354ECC" w:rsidRDefault="00354ECC" w:rsidP="00EC5C37">
      <w:pPr>
        <w:rPr>
          <w:sz w:val="28"/>
          <w:szCs w:val="28"/>
        </w:rPr>
      </w:pPr>
      <w:r>
        <w:rPr>
          <w:sz w:val="28"/>
          <w:szCs w:val="28"/>
        </w:rPr>
        <w:t>5. Дата рождения участника_________________________________________</w:t>
      </w:r>
    </w:p>
    <w:p w:rsidR="00354ECC" w:rsidRDefault="00354ECC" w:rsidP="00EC5C37">
      <w:pPr>
        <w:rPr>
          <w:sz w:val="28"/>
          <w:szCs w:val="28"/>
        </w:rPr>
      </w:pPr>
    </w:p>
    <w:p w:rsidR="00354ECC" w:rsidRDefault="00354ECC" w:rsidP="00EC5C37">
      <w:pPr>
        <w:rPr>
          <w:sz w:val="28"/>
          <w:szCs w:val="28"/>
        </w:rPr>
      </w:pPr>
      <w:r>
        <w:rPr>
          <w:sz w:val="28"/>
          <w:szCs w:val="28"/>
        </w:rPr>
        <w:t>6.Место работы или учёбы участника ________________________________</w:t>
      </w:r>
    </w:p>
    <w:p w:rsidR="00982091" w:rsidRDefault="00982091" w:rsidP="00EC5C37">
      <w:pPr>
        <w:rPr>
          <w:sz w:val="28"/>
          <w:szCs w:val="28"/>
        </w:rPr>
      </w:pPr>
    </w:p>
    <w:p w:rsidR="00982091" w:rsidRDefault="00982091" w:rsidP="00EC5C37">
      <w:pPr>
        <w:rPr>
          <w:sz w:val="28"/>
          <w:szCs w:val="28"/>
        </w:rPr>
      </w:pPr>
      <w:r>
        <w:rPr>
          <w:sz w:val="28"/>
          <w:szCs w:val="28"/>
        </w:rPr>
        <w:t>7.Информация об участии участника в предыдущих (или других) фестивалях самодеятельной песни ____________________________________________________________________________________________________________________________________</w:t>
      </w:r>
    </w:p>
    <w:p w:rsidR="00354ECC" w:rsidRPr="0062606B" w:rsidRDefault="00354ECC" w:rsidP="00EC5C37">
      <w:pPr>
        <w:rPr>
          <w:sz w:val="28"/>
          <w:szCs w:val="28"/>
        </w:rPr>
      </w:pPr>
    </w:p>
    <w:p w:rsidR="0062606B" w:rsidRPr="0062606B" w:rsidRDefault="00982091" w:rsidP="00EC5C3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2606B" w:rsidRPr="0062606B">
        <w:rPr>
          <w:sz w:val="28"/>
          <w:szCs w:val="28"/>
        </w:rPr>
        <w:t>. Ф.И.О руководителя делегации________________________________________</w:t>
      </w:r>
    </w:p>
    <w:p w:rsidR="0062606B" w:rsidRPr="0062606B" w:rsidRDefault="0062606B" w:rsidP="00EC5C37">
      <w:pPr>
        <w:rPr>
          <w:sz w:val="28"/>
          <w:szCs w:val="28"/>
        </w:rPr>
      </w:pPr>
    </w:p>
    <w:p w:rsidR="0062606B" w:rsidRPr="00354ECC" w:rsidRDefault="00982091" w:rsidP="00EC5C3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2606B" w:rsidRPr="0062606B">
        <w:rPr>
          <w:sz w:val="28"/>
          <w:szCs w:val="28"/>
        </w:rPr>
        <w:t xml:space="preserve">.Контактные телефоны и </w:t>
      </w:r>
      <w:r w:rsidR="0062606B" w:rsidRPr="0062606B">
        <w:rPr>
          <w:sz w:val="28"/>
          <w:szCs w:val="28"/>
          <w:lang w:val="en-US"/>
        </w:rPr>
        <w:t>e</w:t>
      </w:r>
      <w:r w:rsidR="0062606B" w:rsidRPr="0062606B">
        <w:rPr>
          <w:sz w:val="28"/>
          <w:szCs w:val="28"/>
        </w:rPr>
        <w:t>-</w:t>
      </w:r>
      <w:r w:rsidR="0062606B" w:rsidRPr="0062606B">
        <w:rPr>
          <w:sz w:val="28"/>
          <w:szCs w:val="28"/>
          <w:lang w:val="en-US"/>
        </w:rPr>
        <w:t>mail</w:t>
      </w:r>
      <w:r w:rsidR="0062606B" w:rsidRPr="0062606B">
        <w:rPr>
          <w:sz w:val="28"/>
          <w:szCs w:val="28"/>
        </w:rPr>
        <w:t xml:space="preserve"> ____________________________________________</w:t>
      </w:r>
    </w:p>
    <w:p w:rsidR="0062606B" w:rsidRPr="00354ECC" w:rsidRDefault="0062606B" w:rsidP="00EC5C37">
      <w:pPr>
        <w:rPr>
          <w:sz w:val="28"/>
          <w:szCs w:val="28"/>
        </w:rPr>
      </w:pPr>
    </w:p>
    <w:p w:rsidR="0062606B" w:rsidRPr="0062606B" w:rsidRDefault="00982091" w:rsidP="00EC5C3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2606B" w:rsidRPr="00354ECC">
        <w:rPr>
          <w:sz w:val="28"/>
          <w:szCs w:val="28"/>
        </w:rPr>
        <w:t>.Дата заполнения _________________________________</w:t>
      </w:r>
    </w:p>
    <w:sectPr w:rsidR="0062606B" w:rsidRPr="0062606B" w:rsidSect="00C84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736D"/>
    <w:rsid w:val="0000427D"/>
    <w:rsid w:val="00022704"/>
    <w:rsid w:val="000C5A37"/>
    <w:rsid w:val="000D6D8A"/>
    <w:rsid w:val="001556E8"/>
    <w:rsid w:val="0021736D"/>
    <w:rsid w:val="002C2FD7"/>
    <w:rsid w:val="002D68A6"/>
    <w:rsid w:val="00354ECC"/>
    <w:rsid w:val="003C1CC3"/>
    <w:rsid w:val="00406323"/>
    <w:rsid w:val="0043706F"/>
    <w:rsid w:val="00446234"/>
    <w:rsid w:val="00517A01"/>
    <w:rsid w:val="00545981"/>
    <w:rsid w:val="005536E0"/>
    <w:rsid w:val="005B47AD"/>
    <w:rsid w:val="005F3E59"/>
    <w:rsid w:val="00612942"/>
    <w:rsid w:val="0062606B"/>
    <w:rsid w:val="00646786"/>
    <w:rsid w:val="006D52CD"/>
    <w:rsid w:val="007675EB"/>
    <w:rsid w:val="0077459C"/>
    <w:rsid w:val="00794645"/>
    <w:rsid w:val="0085683E"/>
    <w:rsid w:val="008949FB"/>
    <w:rsid w:val="008D4B60"/>
    <w:rsid w:val="00906A8B"/>
    <w:rsid w:val="00951184"/>
    <w:rsid w:val="00982091"/>
    <w:rsid w:val="00995DAE"/>
    <w:rsid w:val="009A352B"/>
    <w:rsid w:val="009C771F"/>
    <w:rsid w:val="00A20F56"/>
    <w:rsid w:val="00A5013C"/>
    <w:rsid w:val="00A67236"/>
    <w:rsid w:val="00A70C26"/>
    <w:rsid w:val="00AD1232"/>
    <w:rsid w:val="00AD5F07"/>
    <w:rsid w:val="00AF34AF"/>
    <w:rsid w:val="00B43F1B"/>
    <w:rsid w:val="00B55B1F"/>
    <w:rsid w:val="00C30C0A"/>
    <w:rsid w:val="00C361A6"/>
    <w:rsid w:val="00C84794"/>
    <w:rsid w:val="00DA460D"/>
    <w:rsid w:val="00DE42B5"/>
    <w:rsid w:val="00E32EAC"/>
    <w:rsid w:val="00E47BE6"/>
    <w:rsid w:val="00EC3B27"/>
    <w:rsid w:val="00EC5C37"/>
    <w:rsid w:val="00F37E69"/>
    <w:rsid w:val="00F8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zan63@mail.ru" TargetMode="External"/><Relationship Id="rId5" Type="http://schemas.openxmlformats.org/officeDocument/2006/relationships/hyperlink" Target="http://www.tsey.ru" TargetMode="External"/><Relationship Id="rId4" Type="http://schemas.openxmlformats.org/officeDocument/2006/relationships/hyperlink" Target="http://www.tseyva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Home</Company>
  <LinksUpToDate>false</LinksUpToDate>
  <CharactersWithSpaces>12793</CharactersWithSpaces>
  <SharedDoc>false</SharedDoc>
  <HLinks>
    <vt:vector size="18" baseType="variant">
      <vt:variant>
        <vt:i4>1441830</vt:i4>
      </vt:variant>
      <vt:variant>
        <vt:i4>6</vt:i4>
      </vt:variant>
      <vt:variant>
        <vt:i4>0</vt:i4>
      </vt:variant>
      <vt:variant>
        <vt:i4>5</vt:i4>
      </vt:variant>
      <vt:variant>
        <vt:lpwstr>mailto:narzan63@mail.ru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http://www.tsey.ru/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http://www.tseyvals.ru/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2019-09-09T18:52:00Z</dcterms:created>
  <dcterms:modified xsi:type="dcterms:W3CDTF">2019-09-09T18:52:00Z</dcterms:modified>
</cp:coreProperties>
</file>